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6B" w:rsidRDefault="0018086B" w:rsidP="0018086B"/>
    <w:p w:rsidR="0018086B" w:rsidRDefault="0018086B" w:rsidP="0018086B"/>
    <w:p w:rsidR="0018086B" w:rsidRDefault="0018086B" w:rsidP="0018086B">
      <w:r>
        <w:t>Федеральный закон от 12.08.1995 N 144-ФЗ</w:t>
      </w:r>
    </w:p>
    <w:p w:rsidR="0018086B" w:rsidRDefault="0018086B" w:rsidP="0018086B">
      <w:r>
        <w:t>(ред. от 05.04.2013)</w:t>
      </w:r>
    </w:p>
    <w:p w:rsidR="0018086B" w:rsidRDefault="0018086B" w:rsidP="0018086B">
      <w:r>
        <w:t>"Об оперативно-розыскной деятельности"</w:t>
      </w:r>
    </w:p>
    <w:p w:rsidR="0018086B" w:rsidRDefault="0018086B" w:rsidP="0018086B"/>
    <w:p w:rsidR="0018086B" w:rsidRDefault="0018086B" w:rsidP="0018086B"/>
    <w:p w:rsidR="0018086B" w:rsidRDefault="0018086B" w:rsidP="0018086B"/>
    <w:p w:rsidR="0018086B" w:rsidRDefault="0018086B" w:rsidP="0018086B">
      <w:r>
        <w:t xml:space="preserve"> </w:t>
      </w:r>
    </w:p>
    <w:p w:rsidR="0018086B" w:rsidRDefault="0018086B" w:rsidP="0018086B"/>
    <w:p w:rsidR="0018086B" w:rsidRDefault="0018086B" w:rsidP="0018086B">
      <w:r>
        <w:t>12 августа 1995 года N 144-ФЗ</w:t>
      </w:r>
    </w:p>
    <w:p w:rsidR="0018086B" w:rsidRDefault="0018086B" w:rsidP="0018086B"/>
    <w:p w:rsidR="0018086B" w:rsidRDefault="0018086B" w:rsidP="0018086B"/>
    <w:p w:rsidR="0018086B" w:rsidRDefault="0018086B" w:rsidP="0018086B"/>
    <w:p w:rsidR="0018086B" w:rsidRDefault="0018086B" w:rsidP="0018086B">
      <w:r>
        <w:t>РОССИЙСКАЯ ФЕДЕРАЦИЯ</w:t>
      </w:r>
    </w:p>
    <w:p w:rsidR="0018086B" w:rsidRDefault="0018086B" w:rsidP="0018086B"/>
    <w:p w:rsidR="0018086B" w:rsidRDefault="0018086B" w:rsidP="0018086B">
      <w:r>
        <w:t>ФЕДЕРАЛЬНЫЙ ЗАКОН</w:t>
      </w:r>
    </w:p>
    <w:p w:rsidR="0018086B" w:rsidRDefault="0018086B" w:rsidP="0018086B"/>
    <w:p w:rsidR="0018086B" w:rsidRDefault="0018086B" w:rsidP="0018086B">
      <w:r>
        <w:t>ОБ ОПЕРАТИВНО-РОЗЫСКНОЙ ДЕЯТЕЛЬНОСТИ</w:t>
      </w:r>
    </w:p>
    <w:p w:rsidR="0018086B" w:rsidRDefault="0018086B" w:rsidP="0018086B"/>
    <w:p w:rsidR="0018086B" w:rsidRDefault="0018086B" w:rsidP="0018086B">
      <w:r>
        <w:t>Принят</w:t>
      </w:r>
    </w:p>
    <w:p w:rsidR="0018086B" w:rsidRDefault="0018086B" w:rsidP="0018086B">
      <w:r>
        <w:t>Государственной Думой</w:t>
      </w:r>
    </w:p>
    <w:p w:rsidR="0018086B" w:rsidRDefault="0018086B" w:rsidP="0018086B">
      <w:r>
        <w:t>5 июля 1995 года</w:t>
      </w:r>
    </w:p>
    <w:p w:rsidR="0018086B" w:rsidRDefault="0018086B" w:rsidP="0018086B"/>
    <w:p w:rsidR="0018086B" w:rsidRDefault="0018086B" w:rsidP="0018086B">
      <w:r>
        <w:t>(в ред. Федеральных законов от 18.07.1997 N 101-ФЗ,</w:t>
      </w:r>
    </w:p>
    <w:p w:rsidR="0018086B" w:rsidRDefault="0018086B" w:rsidP="0018086B">
      <w:r>
        <w:t>от 21.07.1998 N 117-ФЗ, от 05.01.1999 N 6-ФЗ,</w:t>
      </w:r>
    </w:p>
    <w:p w:rsidR="0018086B" w:rsidRDefault="0018086B" w:rsidP="0018086B">
      <w:r>
        <w:t>от 30.12.1999 N 225-ФЗ, от 20.03.2001 N 26-ФЗ,</w:t>
      </w:r>
    </w:p>
    <w:p w:rsidR="0018086B" w:rsidRDefault="0018086B" w:rsidP="0018086B">
      <w:r>
        <w:t>от 10.01.2003 N 15-ФЗ, от 30.06.2003 N 86-ФЗ,</w:t>
      </w:r>
    </w:p>
    <w:p w:rsidR="0018086B" w:rsidRDefault="0018086B" w:rsidP="0018086B">
      <w:r>
        <w:t>от 29.06.2004 N 58-ФЗ, от 22.08.2004 N 122-ФЗ,</w:t>
      </w:r>
    </w:p>
    <w:p w:rsidR="0018086B" w:rsidRDefault="0018086B" w:rsidP="0018086B">
      <w:r>
        <w:t>от 02.12.2005 N 150-ФЗ, от 24.07.2007 N 211-ФЗ,</w:t>
      </w:r>
    </w:p>
    <w:p w:rsidR="0018086B" w:rsidRDefault="0018086B" w:rsidP="0018086B">
      <w:r>
        <w:t>от 24.07.2007 N 214-ФЗ, от 29.04.2008 N 58-ФЗ,</w:t>
      </w:r>
    </w:p>
    <w:p w:rsidR="0018086B" w:rsidRDefault="0018086B" w:rsidP="0018086B">
      <w:r>
        <w:t>от 22.12.2008 N 272-ФЗ, от 25.12.2008 N 280-ФЗ,</w:t>
      </w:r>
    </w:p>
    <w:p w:rsidR="0018086B" w:rsidRDefault="0018086B" w:rsidP="0018086B">
      <w:r>
        <w:lastRenderedPageBreak/>
        <w:t>от 26.12.2008 N 293-ФЗ, от 28.12.2010 N 404-ФЗ,</w:t>
      </w:r>
    </w:p>
    <w:p w:rsidR="0018086B" w:rsidRDefault="0018086B" w:rsidP="0018086B">
      <w:r>
        <w:t>от 21.11.2011 N 329-ФЗ, от 08.12.2011 N 424-ФЗ,</w:t>
      </w:r>
    </w:p>
    <w:p w:rsidR="0018086B" w:rsidRDefault="0018086B" w:rsidP="0018086B">
      <w:r>
        <w:t>от 10.07.2012 N 114-ФЗ, от 29.11.2012 N 207-ФЗ,</w:t>
      </w:r>
    </w:p>
    <w:p w:rsidR="0018086B" w:rsidRDefault="0018086B" w:rsidP="0018086B">
      <w:r>
        <w:t>от 05.04.2013 N 53-ФЗ)</w:t>
      </w:r>
    </w:p>
    <w:p w:rsidR="0018086B" w:rsidRDefault="0018086B" w:rsidP="0018086B"/>
    <w:p w:rsidR="0018086B" w:rsidRDefault="0018086B" w:rsidP="0018086B">
      <w:r>
        <w:t>Настоящий Федеральный закон определяет содержание оперативно-розыскной деятельности, осуществляемой на территории Российской Федерации, и закрепляет систему гарантий законности при проведении оперативно-розыскных мероприятий.</w:t>
      </w:r>
    </w:p>
    <w:p w:rsidR="0018086B" w:rsidRDefault="0018086B" w:rsidP="0018086B"/>
    <w:p w:rsidR="0018086B" w:rsidRDefault="0018086B" w:rsidP="0018086B">
      <w:r>
        <w:t>Глава I. ОБЩИЕ ПОЛОЖЕНИЯ</w:t>
      </w:r>
    </w:p>
    <w:p w:rsidR="0018086B" w:rsidRDefault="0018086B" w:rsidP="0018086B"/>
    <w:p w:rsidR="0018086B" w:rsidRDefault="0018086B" w:rsidP="0018086B">
      <w:r>
        <w:t>Статья 1. Оперативно-розыскная деятельность</w:t>
      </w:r>
    </w:p>
    <w:p w:rsidR="0018086B" w:rsidRDefault="0018086B" w:rsidP="0018086B"/>
    <w:p w:rsidR="0018086B" w:rsidRDefault="0018086B" w:rsidP="0018086B">
      <w:r>
        <w:t>Оперативно-розыскная деятельность - вид деятельности, осуществляемой гласно и негласно оперативными подразделениями государственных органов, уполномоченных на то настоящим Федеральным законом (далее - органы, осуществляющие оперативно-розыскную деятельность),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18086B" w:rsidRDefault="0018086B" w:rsidP="0018086B"/>
    <w:p w:rsidR="0018086B" w:rsidRDefault="0018086B" w:rsidP="0018086B">
      <w:r>
        <w:t>Статья 2. Задачи оперативно-розыскной деятельности</w:t>
      </w:r>
    </w:p>
    <w:p w:rsidR="0018086B" w:rsidRDefault="0018086B" w:rsidP="0018086B"/>
    <w:p w:rsidR="0018086B" w:rsidRDefault="0018086B" w:rsidP="0018086B">
      <w:r>
        <w:t>Задачами оперативно-розыскной деятельности являются:</w:t>
      </w:r>
    </w:p>
    <w:p w:rsidR="0018086B" w:rsidRDefault="0018086B" w:rsidP="0018086B">
      <w: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18086B" w:rsidRDefault="0018086B" w:rsidP="0018086B">
      <w: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18086B" w:rsidRDefault="0018086B" w:rsidP="0018086B">
      <w:r>
        <w:t>добывание информации о событиях или действиях (бездействии), создающих угрозу государственной, военной, экономической или экологической безопасности Российской Федерации;</w:t>
      </w:r>
    </w:p>
    <w:p w:rsidR="0018086B" w:rsidRDefault="0018086B" w:rsidP="0018086B">
      <w:r>
        <w:t>(в ред. Федерального закона от 02.12.2005 N 150-ФЗ)</w:t>
      </w:r>
    </w:p>
    <w:p w:rsidR="0018086B" w:rsidRDefault="0018086B" w:rsidP="0018086B">
      <w:r>
        <w:t>установление имущества, подлежащего конфискации.</w:t>
      </w:r>
    </w:p>
    <w:p w:rsidR="0018086B" w:rsidRDefault="0018086B" w:rsidP="0018086B">
      <w:r>
        <w:t>(абзац введен Федеральным законом от 25.12.2008 N 280-ФЗ)</w:t>
      </w:r>
    </w:p>
    <w:p w:rsidR="0018086B" w:rsidRDefault="0018086B" w:rsidP="0018086B"/>
    <w:p w:rsidR="0018086B" w:rsidRDefault="0018086B" w:rsidP="0018086B">
      <w:r>
        <w:t>Статья 3. Принципы оперативно-розыскной деятельности</w:t>
      </w:r>
    </w:p>
    <w:p w:rsidR="0018086B" w:rsidRDefault="0018086B" w:rsidP="0018086B"/>
    <w:p w:rsidR="0018086B" w:rsidRDefault="0018086B" w:rsidP="0018086B">
      <w:r>
        <w:lastRenderedPageBreak/>
        <w:t>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rsidR="0018086B" w:rsidRDefault="0018086B" w:rsidP="0018086B"/>
    <w:p w:rsidR="0018086B" w:rsidRDefault="0018086B" w:rsidP="0018086B">
      <w:r>
        <w:t>Статья 4. Правовая основа оперативно-розыскной деятельности</w:t>
      </w:r>
    </w:p>
    <w:p w:rsidR="0018086B" w:rsidRDefault="0018086B" w:rsidP="0018086B"/>
    <w:p w:rsidR="0018086B" w:rsidRDefault="0018086B" w:rsidP="0018086B">
      <w:r>
        <w:t>Правовую основу оперативно-розыскной деятельности составляют Конституция Российской Федерации, настоящий Федеральный закон, другие федеральные законы и принятые в соответствии с ними иные нормативные правовые акты федеральных органов государственной власти.</w:t>
      </w:r>
    </w:p>
    <w:p w:rsidR="0018086B" w:rsidRDefault="0018086B" w:rsidP="0018086B">
      <w:r>
        <w:t>Органы, осуществляющие оперативно-розыскную деятельность, издают в пределах своих полномочий в соответствии с законодательством Российской Федерации нормативные акты, регламентирующие организацию и тактику проведения оперативно-розыскных мероприятий.</w:t>
      </w:r>
    </w:p>
    <w:p w:rsidR="0018086B" w:rsidRDefault="0018086B" w:rsidP="0018086B"/>
    <w:p w:rsidR="0018086B" w:rsidRDefault="0018086B" w:rsidP="0018086B">
      <w:r>
        <w:t>Статья 5. Соблюдение прав и свобод человека и гражданина при осуществлении оперативно-розыскной деятельности</w:t>
      </w:r>
    </w:p>
    <w:p w:rsidR="0018086B" w:rsidRDefault="0018086B" w:rsidP="0018086B"/>
    <w:p w:rsidR="0018086B" w:rsidRDefault="0018086B" w:rsidP="0018086B">
      <w:r>
        <w:t>Органы (должностные лица), осуществляющие 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rsidR="0018086B" w:rsidRDefault="0018086B" w:rsidP="0018086B">
      <w:r>
        <w:t>(часть первая введена Федеральным законом от 05.01.1999 N 6-ФЗ)</w:t>
      </w:r>
    </w:p>
    <w:p w:rsidR="0018086B" w:rsidRDefault="0018086B" w:rsidP="0018086B">
      <w:r>
        <w:t>Не допускается осуществление оперативно-розыскной деятельности для достижения целей и решения задач, не предусмотренных настоящим Федеральным законом.</w:t>
      </w:r>
    </w:p>
    <w:p w:rsidR="0018086B" w:rsidRDefault="0018086B" w:rsidP="0018086B">
      <w: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18086B" w:rsidRDefault="0018086B" w:rsidP="0018086B">
      <w:r>
        <w:t>Лицо, виновность которого в совершении преступления не доказана в установленном законом порядке, то есть в отношении которого в возбуждении уголовного дела отказано либо уголовное дело прекращено в связи с отсутствием события преступления или в связи с отсутствием в деянии состава преступления, и которое располагает фактами проведения в отношении его оперативно-розыскных мероприятий и полагает, что при этом были нарушены его права, вправе истребовать от органа, осуществляющего оперативно-розыскную деятельность, сведения о полученной о нем информации в пределах, допускаемых требованиями конспирации и исключающих возможность разглашения государственной тайны. В случае, если будет отказано в предоставлении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отказа в предоставлении этому лицу сведений, в том числе в полном объеме, возлагается на соответствующий орган, осуществляющий оперативно-розыскную деятельность.</w:t>
      </w:r>
    </w:p>
    <w:p w:rsidR="0018086B" w:rsidRDefault="0018086B" w:rsidP="0018086B">
      <w:r>
        <w:t>В целях обеспечения полноты и всесторонности рассмотрения дела орган, осуществляющий оперативно-розыскную деятельность, обязан предоставить судье по его требованию оперативно-</w:t>
      </w:r>
      <w:r>
        <w:lastRenderedPageBreak/>
        <w:t>служебные документы, содержащие информацию о сведениях, в предоставлении которых было отказано заявителю, за исключением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w:t>
      </w:r>
    </w:p>
    <w:p w:rsidR="0018086B" w:rsidRDefault="0018086B" w:rsidP="0018086B">
      <w:r>
        <w:t>В случае признания необоснованным решения органа, осуществляющего оперативно-розыскную деятельность, об отказе в предоставлении необходимых сведений заявителю судья может обязать указанный орган предоставить заявителю сведения, предусмотренные частью четвертой настоящей статьи.</w:t>
      </w:r>
    </w:p>
    <w:p w:rsidR="0018086B" w:rsidRDefault="0018086B" w:rsidP="0018086B">
      <w:r>
        <w:t>(в ред. Федерального закона от 02.12.2005 N 150-ФЗ)</w:t>
      </w:r>
    </w:p>
    <w:p w:rsidR="0018086B" w:rsidRDefault="0018086B" w:rsidP="0018086B">
      <w:r>
        <w:t>Полученные в результате проведения оперативно-розыскных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уничтожаются, если служебные интересы или правосудие не требуют иного. 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За три месяца до дня уничтожения материалов, отражающих результаты оперативно-розыскных мероприятий, проведенных на основании судебного решения, об этом уведомляется соответствующий судья.</w:t>
      </w:r>
    </w:p>
    <w:p w:rsidR="0018086B" w:rsidRDefault="0018086B" w:rsidP="0018086B">
      <w:r>
        <w:t>(в ред. Федерального закона от 20.03.2001 N 26-ФЗ)</w:t>
      </w:r>
    </w:p>
    <w:p w:rsidR="0018086B" w:rsidRDefault="0018086B" w:rsidP="0018086B">
      <w:r>
        <w:t>Органам (должностным лицам), осуществляющим оперативно-розыскную деятельность, запрещается:</w:t>
      </w:r>
    </w:p>
    <w:p w:rsidR="0018086B" w:rsidRDefault="0018086B" w:rsidP="0018086B">
      <w:r>
        <w:t>проводить оперативно-розыскные мероприятия в интересах какой-либо политической партии, общественного и религиозного объединения;</w:t>
      </w:r>
    </w:p>
    <w:p w:rsidR="0018086B" w:rsidRDefault="0018086B" w:rsidP="0018086B">
      <w: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деятельности;</w:t>
      </w:r>
    </w:p>
    <w:p w:rsidR="0018086B" w:rsidRDefault="0018086B" w:rsidP="0018086B">
      <w:r>
        <w:t>разглашать сведения, которые затрагивают неприкосновенность частной жизни, личную и семейную тайну, честь и доброе имя граждан и которые стали известными в процессе проведения оперативно-розыскных мероприятий, без согласия граждан, за исключением случаев, предусмотренных федеральными законами;</w:t>
      </w:r>
    </w:p>
    <w:p w:rsidR="0018086B" w:rsidRDefault="0018086B" w:rsidP="0018086B">
      <w:r>
        <w:t>подстрекать, склонять, побуждать в прямой или косвенной форме к совершению противоправных действий (провокация);</w:t>
      </w:r>
    </w:p>
    <w:p w:rsidR="0018086B" w:rsidRDefault="0018086B" w:rsidP="0018086B">
      <w:r>
        <w:t>(абзац введен Федеральным законом от 24.07.2007 N 211-ФЗ)</w:t>
      </w:r>
    </w:p>
    <w:p w:rsidR="0018086B" w:rsidRDefault="0018086B" w:rsidP="0018086B">
      <w:r>
        <w:t>фальсифицировать результаты оперативно-розыскной деятельности.</w:t>
      </w:r>
    </w:p>
    <w:p w:rsidR="0018086B" w:rsidRDefault="0018086B" w:rsidP="0018086B">
      <w:r>
        <w:t>(абзац введен Федеральным законом от 24.07.2007 N 211-ФЗ)</w:t>
      </w:r>
    </w:p>
    <w:p w:rsidR="0018086B" w:rsidRDefault="0018086B" w:rsidP="0018086B">
      <w:r>
        <w:t>При нарушении органом (должностным лицом), осуществляющим оперативно-розыскную деятельность, прав и законных интересов физических и юридических лиц вышестоящий орган, прокурор либо судья в соответствии с законодательством Российской Федерации обязаны принять меры по восстановлению этих прав и законных интересов, возмещению причиненного вреда.</w:t>
      </w:r>
    </w:p>
    <w:p w:rsidR="0018086B" w:rsidRDefault="0018086B" w:rsidP="0018086B">
      <w:r>
        <w:lastRenderedPageBreak/>
        <w:t>Нарушения настоящего Федерального закона при осуществлении оперативно-розыскной деятельности влекут ответственность, предусмотренную законодательством Российской Федерации.</w:t>
      </w:r>
    </w:p>
    <w:p w:rsidR="0018086B" w:rsidRDefault="0018086B" w:rsidP="0018086B"/>
    <w:p w:rsidR="0018086B" w:rsidRDefault="0018086B" w:rsidP="0018086B">
      <w:r>
        <w:t>Глава II. ПРОВЕДЕНИЕ ОПЕРАТИВНО-РОЗЫСКНЫХ МЕРОПРИЯТИЙ</w:t>
      </w:r>
    </w:p>
    <w:p w:rsidR="0018086B" w:rsidRDefault="0018086B" w:rsidP="0018086B"/>
    <w:p w:rsidR="0018086B" w:rsidRDefault="0018086B" w:rsidP="0018086B">
      <w:r>
        <w:t>Статья 6. Оперативно-розыскные мероприятия</w:t>
      </w:r>
    </w:p>
    <w:p w:rsidR="0018086B" w:rsidRDefault="0018086B" w:rsidP="0018086B"/>
    <w:p w:rsidR="0018086B" w:rsidRDefault="0018086B" w:rsidP="0018086B">
      <w:r>
        <w:t>При осуществлении оперативно-розыскной деятельности проводятся следующие оперативно-розыскные мероприятия:</w:t>
      </w:r>
    </w:p>
    <w:p w:rsidR="0018086B" w:rsidRDefault="0018086B" w:rsidP="0018086B">
      <w:r>
        <w:t>1. Опрос.</w:t>
      </w:r>
    </w:p>
    <w:p w:rsidR="0018086B" w:rsidRDefault="0018086B" w:rsidP="0018086B">
      <w:r>
        <w:t>(в ред. Федерального закона от 05.01.1999 N 6-ФЗ)</w:t>
      </w:r>
    </w:p>
    <w:p w:rsidR="0018086B" w:rsidRDefault="0018086B" w:rsidP="0018086B">
      <w:r>
        <w:t>2. Наведение справок.</w:t>
      </w:r>
    </w:p>
    <w:p w:rsidR="0018086B" w:rsidRDefault="0018086B" w:rsidP="0018086B">
      <w:r>
        <w:t>3. Сбор образцов для сравнительного исследования.</w:t>
      </w:r>
    </w:p>
    <w:p w:rsidR="0018086B" w:rsidRDefault="0018086B" w:rsidP="0018086B">
      <w:r>
        <w:t>4. Проверочная закупка.</w:t>
      </w:r>
    </w:p>
    <w:p w:rsidR="0018086B" w:rsidRDefault="0018086B" w:rsidP="0018086B">
      <w:r>
        <w:t>5. Исследование предметов и документов.</w:t>
      </w:r>
    </w:p>
    <w:p w:rsidR="0018086B" w:rsidRDefault="0018086B" w:rsidP="0018086B">
      <w:r>
        <w:t>6. Наблюдение.</w:t>
      </w:r>
    </w:p>
    <w:p w:rsidR="0018086B" w:rsidRDefault="0018086B" w:rsidP="0018086B">
      <w:r>
        <w:t>7. Отождествление личности.</w:t>
      </w:r>
    </w:p>
    <w:p w:rsidR="0018086B" w:rsidRDefault="0018086B" w:rsidP="0018086B">
      <w:r>
        <w:t>8. Обследование помещений, зданий, сооружений, участков местности и транспортных средств.</w:t>
      </w:r>
    </w:p>
    <w:p w:rsidR="0018086B" w:rsidRDefault="0018086B" w:rsidP="0018086B">
      <w:r>
        <w:t>9. Контроль почтовых отправлений, телеграфных и иных сообщений.</w:t>
      </w:r>
    </w:p>
    <w:p w:rsidR="0018086B" w:rsidRDefault="0018086B" w:rsidP="0018086B">
      <w:r>
        <w:t>10. Прослушивание телефонных переговоров.</w:t>
      </w:r>
    </w:p>
    <w:p w:rsidR="0018086B" w:rsidRDefault="0018086B" w:rsidP="0018086B">
      <w:r>
        <w:t>11. Снятие информации с технических каналов связи.</w:t>
      </w:r>
    </w:p>
    <w:p w:rsidR="0018086B" w:rsidRDefault="0018086B" w:rsidP="0018086B">
      <w:r>
        <w:t>12. Оперативное внедрение.</w:t>
      </w:r>
    </w:p>
    <w:p w:rsidR="0018086B" w:rsidRDefault="0018086B" w:rsidP="0018086B">
      <w:r>
        <w:t>13. Контролируемая поставка.</w:t>
      </w:r>
    </w:p>
    <w:p w:rsidR="0018086B" w:rsidRDefault="0018086B" w:rsidP="0018086B">
      <w:r>
        <w:t>14. Оперативный эксперимент.</w:t>
      </w:r>
    </w:p>
    <w:p w:rsidR="0018086B" w:rsidRDefault="0018086B" w:rsidP="0018086B">
      <w:r>
        <w:t>Приведенный перечень оперативно-розыскных мероприятий может быть изменен или дополнен только федеральным законом.</w:t>
      </w:r>
    </w:p>
    <w:p w:rsidR="0018086B" w:rsidRDefault="0018086B" w:rsidP="0018086B">
      <w:r>
        <w:t>В ходе проведения оперативно-розыскных мероприятий используются информационные системы, видео- и аудиозапись, кино- и фотосъемка, а также другие технические и иные средства, не наносящие ущерба жизни и здоровью людей и не причиняющие вреда окружающей среде.</w:t>
      </w:r>
    </w:p>
    <w:p w:rsidR="0018086B" w:rsidRDefault="0018086B" w:rsidP="0018086B">
      <w:r>
        <w:t xml:space="preserve">Оперативно-розыскные мероприятия, связанные с контролем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проводятся с использованием оперативно-технических сил и средств органов федеральной службы безопасности, органов внутренних дел и органов по контролю за оборотом наркотических средств и психотропных веществ в порядке, </w:t>
      </w:r>
      <w:r>
        <w:lastRenderedPageBreak/>
        <w:t>определяемом межведомственными нормативными актами или соглашениями между органами, осуществляющими оперативно-розыскную деятельность.</w:t>
      </w:r>
    </w:p>
    <w:p w:rsidR="0018086B" w:rsidRDefault="0018086B" w:rsidP="0018086B">
      <w:r>
        <w:t>(в ред. Федеральных законов от 30.12.1999 N 225-ФЗ, от 30.06.2003 N 86-ФЗ)</w:t>
      </w:r>
    </w:p>
    <w:p w:rsidR="0018086B" w:rsidRDefault="0018086B" w:rsidP="0018086B">
      <w: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18086B" w:rsidRDefault="0018086B" w:rsidP="0018086B">
      <w:r>
        <w:t>Запрещается проведение оперативно-розыскных мероприятий и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Федеральным законом физическими и юридическими лицами.</w:t>
      </w:r>
    </w:p>
    <w:p w:rsidR="0018086B" w:rsidRDefault="0018086B" w:rsidP="0018086B">
      <w:r>
        <w:t>Ввоз в Российскую Федерацию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оперативно-розыскной деятельности физическими и юридическими лицами подлежат лицензированию в порядке, устанавливаемом Правительством Российской Федерации.</w:t>
      </w:r>
    </w:p>
    <w:p w:rsidR="0018086B" w:rsidRDefault="0018086B" w:rsidP="0018086B">
      <w:r>
        <w:t>(в ред. Федерального закона от 10.01.2003 N 15-ФЗ)</w:t>
      </w:r>
    </w:p>
    <w:p w:rsidR="0018086B" w:rsidRDefault="0018086B" w:rsidP="0018086B">
      <w:r>
        <w:t>Перечень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устанавливается Правительством Российской Федерации.</w:t>
      </w:r>
    </w:p>
    <w:p w:rsidR="0018086B" w:rsidRDefault="0018086B" w:rsidP="0018086B">
      <w: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 подлежат лицензированию в соответствии с законодательством Российской Федерации.</w:t>
      </w:r>
    </w:p>
    <w:p w:rsidR="0018086B" w:rsidRDefault="0018086B" w:rsidP="0018086B">
      <w:r>
        <w:t>(часть девятая введена Федеральным законом от 10.01.2003 N 15-ФЗ)</w:t>
      </w:r>
    </w:p>
    <w:p w:rsidR="0018086B" w:rsidRDefault="0018086B" w:rsidP="0018086B"/>
    <w:p w:rsidR="0018086B" w:rsidRDefault="0018086B" w:rsidP="0018086B">
      <w:r>
        <w:t>Статья 7. Основания для проведения оперативно-розыскных мероприятий</w:t>
      </w:r>
    </w:p>
    <w:p w:rsidR="0018086B" w:rsidRDefault="0018086B" w:rsidP="0018086B"/>
    <w:p w:rsidR="0018086B" w:rsidRDefault="0018086B" w:rsidP="0018086B">
      <w:r>
        <w:t>Основаниями для проведения оперативно-розыскных мероприятий являются:</w:t>
      </w:r>
    </w:p>
    <w:p w:rsidR="0018086B" w:rsidRDefault="0018086B" w:rsidP="0018086B">
      <w:r>
        <w:t>1. Наличие возбужденного уголовного дела.</w:t>
      </w:r>
    </w:p>
    <w:p w:rsidR="0018086B" w:rsidRDefault="0018086B" w:rsidP="0018086B">
      <w:r>
        <w:t>2. Ставшие известными органам, осуществляющим оперативно-розыскную деятельность, сведения о:</w:t>
      </w:r>
    </w:p>
    <w:p w:rsidR="0018086B" w:rsidRDefault="0018086B" w:rsidP="0018086B"/>
    <w:p w:rsidR="0018086B" w:rsidRDefault="0018086B" w:rsidP="0018086B">
      <w:r>
        <w:t>О применении подпункта 1 пункта 2 части первой статьи 7 см. определения Конституционного Суда РФ от 14.07.1998 N 86-О, от 22.04.2005 N 198-О и от 09.06.2005 N 327-О.</w:t>
      </w:r>
    </w:p>
    <w:p w:rsidR="0018086B" w:rsidRDefault="0018086B" w:rsidP="0018086B"/>
    <w:p w:rsidR="0018086B" w:rsidRDefault="0018086B" w:rsidP="0018086B">
      <w:r>
        <w:t>1)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rsidR="0018086B" w:rsidRDefault="0018086B" w:rsidP="0018086B">
      <w:r>
        <w:lastRenderedPageBreak/>
        <w:t>2) событиях или действиях (бездействии), создающих угрозу государственной, военной, экономической или экологической безопасности Российской Федерации;</w:t>
      </w:r>
    </w:p>
    <w:p w:rsidR="0018086B" w:rsidRDefault="0018086B" w:rsidP="0018086B">
      <w:r>
        <w:t>(в ред. Федерального закона от 02.12.2005 N 150-ФЗ)</w:t>
      </w:r>
    </w:p>
    <w:p w:rsidR="0018086B" w:rsidRDefault="0018086B" w:rsidP="0018086B">
      <w:r>
        <w:t>3) лицах, скрывающихся от органов дознания, следствия и суда или уклоняющихся от уголовного наказания;</w:t>
      </w:r>
    </w:p>
    <w:p w:rsidR="0018086B" w:rsidRDefault="0018086B" w:rsidP="0018086B">
      <w:r>
        <w:t>4) лицах, без вести пропавших, и об обнаружении неопознанных трупов.</w:t>
      </w:r>
    </w:p>
    <w:p w:rsidR="0018086B" w:rsidRDefault="0018086B" w:rsidP="0018086B">
      <w:r>
        <w:t>3. 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18086B" w:rsidRDefault="0018086B" w:rsidP="0018086B">
      <w:r>
        <w:t>(в ред. Федеральных законов от 24.07.2007 N 214-ФЗ, от 28.12.2010 N 404-ФЗ, от 05.04.2013 N 53-ФЗ)</w:t>
      </w:r>
    </w:p>
    <w:p w:rsidR="0018086B" w:rsidRDefault="0018086B" w:rsidP="0018086B">
      <w:r>
        <w:t>4. Запросы других органов, осуществляющих оперативно-розыскную деятельность, по основаниям, указанным в настоящей статье.</w:t>
      </w:r>
    </w:p>
    <w:p w:rsidR="0018086B" w:rsidRDefault="0018086B" w:rsidP="0018086B">
      <w:r>
        <w:t>5. 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Российской Федерации.</w:t>
      </w:r>
    </w:p>
    <w:p w:rsidR="0018086B" w:rsidRDefault="0018086B" w:rsidP="0018086B">
      <w:r>
        <w:t>6.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w:t>
      </w:r>
    </w:p>
    <w:p w:rsidR="0018086B" w:rsidRDefault="0018086B" w:rsidP="0018086B">
      <w:r>
        <w:t>Органы, осуществляющие оперативно-розыскную деятельность, в пределах своих полномочий вправе также собирать данные, необходимые для принятия решений:</w:t>
      </w:r>
    </w:p>
    <w:p w:rsidR="0018086B" w:rsidRDefault="0018086B" w:rsidP="0018086B">
      <w:r>
        <w:t>1. О допуске к сведениям, составляющим государственную тайну.</w:t>
      </w:r>
    </w:p>
    <w:p w:rsidR="0018086B" w:rsidRDefault="0018086B" w:rsidP="0018086B">
      <w:r>
        <w:t>2. О допуске к работам, связанным с эксплуатацией объектов, представляющих повышенную опасность для жизни и здоровья людей, а также для окружающей среды.</w:t>
      </w:r>
    </w:p>
    <w:p w:rsidR="0018086B" w:rsidRDefault="0018086B" w:rsidP="0018086B">
      <w:r>
        <w:t>3. О допуске к участию в оперативно-розыскной деятельности или о доступе к материалам, полученным в результате ее осуществления.</w:t>
      </w:r>
    </w:p>
    <w:p w:rsidR="0018086B" w:rsidRDefault="0018086B" w:rsidP="0018086B">
      <w:r>
        <w:t>4. Об установлении или о поддержании с лицом отношений сотрудничества при подготовке и проведении оперативно-розыскных мероприятий.</w:t>
      </w:r>
    </w:p>
    <w:p w:rsidR="0018086B" w:rsidRDefault="0018086B" w:rsidP="0018086B">
      <w:r>
        <w:t>5. По обеспечению безопасности органов, осуществляющих оперативно-розыскную деятельность.</w:t>
      </w:r>
    </w:p>
    <w:p w:rsidR="0018086B" w:rsidRDefault="0018086B" w:rsidP="0018086B">
      <w:r>
        <w:t>6. О предоставлении либо об аннулировании лицензии на осуществление частной детективной или охранной деятельности, о переоформлении документов, подтверждающих наличие лицензии, о выдаче (о продлении срока действия, об аннулировании) удостоверения частного охранника.</w:t>
      </w:r>
    </w:p>
    <w:p w:rsidR="0018086B" w:rsidRDefault="0018086B" w:rsidP="0018086B">
      <w:r>
        <w:t>(п. 6 в ред. Федерального закона от 22.12.2008 N 272-ФЗ)</w:t>
      </w:r>
    </w:p>
    <w:p w:rsidR="0018086B" w:rsidRDefault="0018086B" w:rsidP="0018086B">
      <w:r>
        <w:t>7. Утратил силу. - Федеральный закон от 21.11.2011 N 329-ФЗ.</w:t>
      </w:r>
    </w:p>
    <w:p w:rsidR="0018086B" w:rsidRDefault="0018086B" w:rsidP="0018086B">
      <w: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18086B" w:rsidRDefault="0018086B" w:rsidP="0018086B">
      <w:r>
        <w:lastRenderedPageBreak/>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18086B" w:rsidRDefault="0018086B" w:rsidP="0018086B">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18086B" w:rsidRDefault="0018086B" w:rsidP="0018086B">
      <w:r>
        <w:t>2) государственных должностей субъектов Российской Федерации;</w:t>
      </w:r>
    </w:p>
    <w:p w:rsidR="0018086B" w:rsidRDefault="0018086B" w:rsidP="0018086B">
      <w:r>
        <w:t>3) должностей глав муниципальных образований, муниципальных должностей, замещаемых на постоянной основе;</w:t>
      </w:r>
    </w:p>
    <w:p w:rsidR="0018086B" w:rsidRDefault="0018086B" w:rsidP="0018086B">
      <w:r>
        <w:t>4) должностей федеральной государственной службы;</w:t>
      </w:r>
    </w:p>
    <w:p w:rsidR="0018086B" w:rsidRDefault="0018086B" w:rsidP="0018086B">
      <w:r>
        <w:t>5) должностей государственной гражданской службы субъектов Российской Федерации;</w:t>
      </w:r>
    </w:p>
    <w:p w:rsidR="0018086B" w:rsidRDefault="0018086B" w:rsidP="0018086B">
      <w:r>
        <w:t>6) должностей муниципальной службы;</w:t>
      </w:r>
    </w:p>
    <w:p w:rsidR="0018086B" w:rsidRDefault="0018086B" w:rsidP="0018086B">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8086B" w:rsidRDefault="0018086B" w:rsidP="0018086B">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086B" w:rsidRDefault="0018086B" w:rsidP="0018086B">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18086B" w:rsidRDefault="0018086B" w:rsidP="0018086B">
      <w: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18086B" w:rsidRDefault="0018086B" w:rsidP="0018086B">
      <w:r>
        <w:t>4. О достоверности и полноте сведений, представляемых гражданином, претендующим на замещение должности судьи.</w:t>
      </w:r>
    </w:p>
    <w:p w:rsidR="0018086B" w:rsidRDefault="0018086B" w:rsidP="0018086B">
      <w:r>
        <w:t>(часть третья введена Федеральным законом от 21.11.2011 N 329-ФЗ)</w:t>
      </w:r>
    </w:p>
    <w:p w:rsidR="0018086B" w:rsidRDefault="0018086B" w:rsidP="0018086B"/>
    <w:p w:rsidR="0018086B" w:rsidRDefault="0018086B" w:rsidP="0018086B">
      <w:r>
        <w:t>Статья 8. Условия проведения оперативно-розыскных мероприятий</w:t>
      </w:r>
    </w:p>
    <w:p w:rsidR="0018086B" w:rsidRDefault="0018086B" w:rsidP="0018086B"/>
    <w:p w:rsidR="0018086B" w:rsidRDefault="0018086B" w:rsidP="0018086B">
      <w:r>
        <w:t xml:space="preserve">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религии и политические убеждения отдельных лиц не являются препятствием для проведения в отношении </w:t>
      </w:r>
      <w:r>
        <w:lastRenderedPageBreak/>
        <w:t>их оперативно-розыскных мероприятий на территории Российской Федерации, если иное не предусмотрено федеральным законом.</w:t>
      </w:r>
    </w:p>
    <w:p w:rsidR="0018086B" w:rsidRDefault="0018086B" w:rsidP="0018086B">
      <w:r>
        <w:t>Проведение оперативно-розыскных мероприятий,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 судебного решения и при наличии информации:</w:t>
      </w:r>
    </w:p>
    <w:p w:rsidR="0018086B" w:rsidRDefault="0018086B" w:rsidP="0018086B">
      <w:r>
        <w:t>(в ред. Федерального закона от 05.01.1999 N 6-ФЗ)</w:t>
      </w:r>
    </w:p>
    <w:p w:rsidR="0018086B" w:rsidRDefault="0018086B" w:rsidP="0018086B">
      <w:r>
        <w:t>1.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18086B" w:rsidRDefault="0018086B" w:rsidP="0018086B">
      <w:r>
        <w:t>2. 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18086B" w:rsidRDefault="0018086B" w:rsidP="0018086B">
      <w:r>
        <w:t>3. О событиях или действиях (бездействии), создающих угрозу государственной, военной, экономической или экологической безопасности Российской Федерации.</w:t>
      </w:r>
    </w:p>
    <w:p w:rsidR="0018086B" w:rsidRDefault="0018086B" w:rsidP="0018086B">
      <w:r>
        <w:t>(в ред. Федерального закона от 02.12.2005 N 150-ФЗ)</w:t>
      </w:r>
    </w:p>
    <w:p w:rsidR="0018086B" w:rsidRDefault="0018086B" w:rsidP="0018086B">
      <w:r>
        <w:t>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(бездействии), создающих угрозу государственной, военной, экономической или экологической безопасности Российской Федерации,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оперативно-розыскных мероприятий, предусмотренных частью второй настоящей статьи,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p>
    <w:p w:rsidR="0018086B" w:rsidRDefault="0018086B" w:rsidP="0018086B">
      <w:r>
        <w:t>(в ред. Федерального закона от 02.12.2005 N 150-ФЗ)</w:t>
      </w:r>
    </w:p>
    <w:p w:rsidR="0018086B" w:rsidRDefault="0018086B" w:rsidP="0018086B">
      <w:r>
        <w:t>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указанных преступлениях. Фонограммы, 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18086B" w:rsidRDefault="0018086B" w:rsidP="0018086B">
      <w:r>
        <w:t>(часть четвертая введена Федеральным законом от 20.03.2001 N 26-ФЗ, в ред. Федерального закона от 24.07.2007 N 211-ФЗ)</w:t>
      </w:r>
    </w:p>
    <w:p w:rsidR="0018086B" w:rsidRDefault="0018086B" w:rsidP="0018086B">
      <w:r>
        <w:t>В случае возбуждения уголовного дела в отношении лица, телефонные и иные переговоры которого прослушиваются в соответствии с настоящим Федеральным законом, фонограмма и бумажный носитель записи переговоров передаются следователю для приобщения к уголовному делу в качестве вещественных доказательств. Дальнейший порядок их использования определяется уголовно-процессуальным законодательством Российской Федерации.</w:t>
      </w:r>
    </w:p>
    <w:p w:rsidR="0018086B" w:rsidRDefault="0018086B" w:rsidP="0018086B">
      <w:r>
        <w:t>(часть пятая введена Федеральным законом от 20.03.2001 N 26-ФЗ)</w:t>
      </w:r>
    </w:p>
    <w:p w:rsidR="0018086B" w:rsidRDefault="0018086B" w:rsidP="0018086B">
      <w:r>
        <w:t xml:space="preserve">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w:t>
      </w:r>
      <w:r>
        <w:lastRenderedPageBreak/>
        <w:t>осуществляющего оперативно-розыскную деятельность, с обязательным уведомлением соответствующего суда (судьи) в течение 48 часов.</w:t>
      </w:r>
    </w:p>
    <w:p w:rsidR="0018086B" w:rsidRDefault="0018086B" w:rsidP="0018086B">
      <w: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оперативно-розыскную деятельность, а равно лиц, оказывающих им содействие, проводятся на основании постановления, утвержденного руководителем органа, осуществляющего оперативно-розыскную деятельность.</w:t>
      </w:r>
    </w:p>
    <w:p w:rsidR="0018086B" w:rsidRDefault="0018086B" w:rsidP="0018086B">
      <w:r>
        <w:t>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подготавливающих, совершающих или совершивших.</w:t>
      </w:r>
    </w:p>
    <w:p w:rsidR="0018086B" w:rsidRDefault="0018086B" w:rsidP="0018086B">
      <w:r>
        <w:t>(в ред. Федеральных законов от 02.12.2005 N 150-ФЗ, от 24.07.2007 N 211-ФЗ)</w:t>
      </w:r>
    </w:p>
    <w:p w:rsidR="0018086B" w:rsidRDefault="0018086B" w:rsidP="0018086B">
      <w:r>
        <w:t>При проведении оперативно-розыскных мероприятий по основаниям, предусмотренным пунктами 1 - 4, 6 и 7 части второй статьи 7 настоящего Федерального закона, запрещается осуществление действий, указанных в пунктах 8 - 11 части первой статьи 6 настоящего Федерального закона.</w:t>
      </w:r>
    </w:p>
    <w:p w:rsidR="0018086B" w:rsidRDefault="0018086B" w:rsidP="0018086B">
      <w:r>
        <w:t>(в ред. Федерального закона от 25.12.2008 N 280-ФЗ)</w:t>
      </w:r>
    </w:p>
    <w:p w:rsidR="0018086B" w:rsidRDefault="0018086B" w:rsidP="0018086B">
      <w:r>
        <w:t>Оперативно-розыскные мероприятия, обеспечивающие безопасность органов, осуществляющих оперативно-розыскную деятельность, проводятся в соответствии с настоящим Федеральным законом и исключительно в пределах полномочий указанных органов, установленных соответствующими законодательными актами Российской Федерации. По основаниям, предусмотренным пунктом 5 части второй статьи 7 настоящего Федерального закона, разрешается осуществлять действия, указанные в пунктах 8 - 11 части первой статьи 6, без судебного решения при наличии согласия гражданина в письменной форме.</w:t>
      </w:r>
    </w:p>
    <w:p w:rsidR="0018086B" w:rsidRDefault="0018086B" w:rsidP="0018086B"/>
    <w:p w:rsidR="0018086B" w:rsidRDefault="0018086B" w:rsidP="0018086B">
      <w:r>
        <w:t>Статья 8.1. Особенности проведения оперативными подразделениями органов федеральной службы безопасности оперативно-розыскных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8086B" w:rsidRDefault="0018086B" w:rsidP="0018086B"/>
    <w:p w:rsidR="0018086B" w:rsidRDefault="0018086B" w:rsidP="0018086B">
      <w:r>
        <w:t>(введена Федеральным законом от 29.04.2008 N 58-ФЗ)</w:t>
      </w:r>
    </w:p>
    <w:p w:rsidR="0018086B" w:rsidRDefault="0018086B" w:rsidP="0018086B"/>
    <w:p w:rsidR="0018086B" w:rsidRDefault="0018086B" w:rsidP="0018086B">
      <w:r>
        <w:t xml:space="preserve">В целях определения факта установления иностранным инвестором или группой лиц, в которую входит иностранный инвестор, контроля над хозяйственным обществом, имеющим стратегическое значение для обеспечения обороны страны и безопасности государства, а также факта наличия между иностранным инвестором и третьими лицами соглашения и (или) их согласованных действий, направленных на установление такого контроля, оперативные подразделения органов федеральной службы безопасности вправе проводить предусмотренные статьей 6 настоящего Федерального закона оперативно-розыскные мероприятия. Результаты оперативно-розыскной деятельности оперативных подразделений органов федеральной службы безопасности могут использоваться в доказывании по указанным в статье 15 Федерального закона "О порядке осуществления иностранных инвестиций в хозяйственные общества, имеющие </w:t>
      </w:r>
      <w:r>
        <w:lastRenderedPageBreak/>
        <w:t>стратегическое значение для обеспечения обороны страны и безопасности государства" судебным искам.</w:t>
      </w:r>
    </w:p>
    <w:p w:rsidR="0018086B" w:rsidRDefault="0018086B" w:rsidP="0018086B"/>
    <w:p w:rsidR="0018086B" w:rsidRDefault="0018086B" w:rsidP="0018086B">
      <w:r>
        <w:t>Статья 9. 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p>
    <w:p w:rsidR="0018086B" w:rsidRDefault="0018086B" w:rsidP="0018086B"/>
    <w:p w:rsidR="0018086B" w:rsidRDefault="0018086B" w:rsidP="0018086B">
      <w:r>
        <w:t>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проведении оперативно-розыскных мероприятий осуществляется судом, как правило, по месту проведения таких мероприятий или по месту нахождения органа, ходатайствующего об их проведении. При наличии обоснованных опасений относительно возможности рассекречивания оперативно-розыскных мероприятий, планируемых в отношении судьи, указанного в абзаце третьем пункта 7 статьи 16 Закона Российской Федерации от 26 июня 1992 года N 3132-1 "О статусе судей в Российской Федерации", материалы о проведении оперативно-розыскных мероприятий на основании решения Председателя Верховного Суда Российской Федерации или его заместителя, принятого по результатам рассмотрения ходатайства органа, осуществляющего оперативно-розыскную деятельность, могут быть переданы для рассмотрения в иной равнозначный суд.</w:t>
      </w:r>
    </w:p>
    <w:p w:rsidR="0018086B" w:rsidRDefault="0018086B" w:rsidP="0018086B">
      <w:r>
        <w:t>(часть первая в ред. Федерального закона от 10.07.2012 N 114-ФЗ)</w:t>
      </w:r>
    </w:p>
    <w:p w:rsidR="0018086B" w:rsidRDefault="0018086B" w:rsidP="0018086B">
      <w:r>
        <w:t>Указанные материалы рассматриваются уполномоченным на то судьей единолично, если законодательством Российской Федерации не установлен иной порядок их рассмотрения, и незамедлительно. Судья (суд) не вправе отказать в рассмотрении таких материалов в случае их представления.</w:t>
      </w:r>
    </w:p>
    <w:p w:rsidR="0018086B" w:rsidRDefault="0018086B" w:rsidP="0018086B">
      <w:r>
        <w:t>(часть вторая введена Федеральным законом от 10.07.2012 N 114-ФЗ)</w:t>
      </w:r>
    </w:p>
    <w:p w:rsidR="0018086B" w:rsidRDefault="0018086B" w:rsidP="0018086B">
      <w:r>
        <w:t>Основанием для решения судьей вопроса о проведении оперативно-розыскного мероприятия, ограничивающего конституционные права граждан, указанные в части первой настоящей статьи, является мотивированное постановление одного из руководителей органа, осуществляющего оперативно-розыскную деятельность. Перечень категорий таких руководителей устанавливается ведомственными нормативными актами.</w:t>
      </w:r>
    </w:p>
    <w:p w:rsidR="0018086B" w:rsidRDefault="0018086B" w:rsidP="0018086B">
      <w:r>
        <w:t>По требованию судьи ему могут представляться также иные материалы, касающиеся оснований для проведения оперативно-розыскного мероприятия, за исключением данных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об организации и о тактике проведения оперативно-розыскных мероприятий.</w:t>
      </w:r>
    </w:p>
    <w:p w:rsidR="0018086B" w:rsidRDefault="0018086B" w:rsidP="0018086B">
      <w:r>
        <w:t>По результатам рассмотрения указанных материалов судья разрешает проведение соответствующего оперативно-розыскного мероприятия, которое ограничивает конституционные права граждан, указанные в части первой настоящей статьи, либо отказывает в его проведении, о чем выносит мотивированное постановление. Постановление, заверенное печатью, выдается инициатору проведения оперативно-розыскного мероприятия одновременно с возвращением представленных им материалов.</w:t>
      </w:r>
    </w:p>
    <w:p w:rsidR="0018086B" w:rsidRDefault="0018086B" w:rsidP="0018086B">
      <w:r>
        <w:t xml:space="preserve">Срок действия вынесенного судьей постановления исчисляется в сутках со дня его вынесения и не может превышать шести месяцев, если иное не указано в самом постановлении. При этом течение </w:t>
      </w:r>
      <w:r>
        <w:lastRenderedPageBreak/>
        <w:t>срока не прерывается. При необходимости продления срока действия постановления судья выносит судебное решение на основании вновь представленных материалов.</w:t>
      </w:r>
    </w:p>
    <w:p w:rsidR="0018086B" w:rsidRDefault="0018086B" w:rsidP="0018086B">
      <w:r>
        <w:t>В случае, если судья отказал в проведении оперативно-розыскного мероприятия, которое ограничивает конституционные права граждан, указанные в части первой настоящей статьи, орган, осуществляющий оперативно-розыскную деятельность, вправе обратиться по этому же вопросу в вышестоящий суд.</w:t>
      </w:r>
    </w:p>
    <w:p w:rsidR="0018086B" w:rsidRDefault="0018086B" w:rsidP="0018086B">
      <w:r>
        <w:t>Руководители судебных органов создают условия, обеспечивающие защиту сведений, которые содержатся в представляемых судье оперативно-служебных документах.</w:t>
      </w:r>
    </w:p>
    <w:p w:rsidR="0018086B" w:rsidRDefault="0018086B" w:rsidP="0018086B"/>
    <w:p w:rsidR="0018086B" w:rsidRDefault="0018086B" w:rsidP="0018086B">
      <w:r>
        <w:t>Статья 10. Информационное обеспечение и документирование оперативно-розыскной деятельности</w:t>
      </w:r>
    </w:p>
    <w:p w:rsidR="0018086B" w:rsidRDefault="0018086B" w:rsidP="0018086B"/>
    <w:p w:rsidR="0018086B" w:rsidRDefault="0018086B" w:rsidP="0018086B">
      <w:r>
        <w:t>Органы, осуществляющие оперативно-розыскную деятельность, для решения задач, возложенных на них настоящим Федеральным законом, могут создавать и использовать информационные системы, а также заводить дела оперативного учета.</w:t>
      </w:r>
    </w:p>
    <w:p w:rsidR="0018086B" w:rsidRDefault="0018086B" w:rsidP="0018086B">
      <w:r>
        <w:t>Дела оперативного учета заводятся при наличии оснований, предусмотренных пунктами 1 - 6 части первой статьи 7 настоящего Федерального закона, в целях собирания и систематизации сведений, проверки и оценки результатов оперативно-розыскной деятельности, а также принятия на их основе соответствующих решений органами, осуществляющими оперативно-розыскную деятельность.</w:t>
      </w:r>
    </w:p>
    <w:p w:rsidR="0018086B" w:rsidRDefault="0018086B" w:rsidP="0018086B">
      <w: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rsidR="0018086B" w:rsidRDefault="0018086B" w:rsidP="0018086B">
      <w:r>
        <w:t>Дело оперативного учета прекращается в случаях решения конкретных задач оперативно-розыскной деятельности, предусмотренных статьей 2 настоящего Федерального закона, а также установления обстоятельств, свидетельствующих об объективной невозможности решения этих задач.</w:t>
      </w:r>
    </w:p>
    <w:p w:rsidR="0018086B" w:rsidRDefault="0018086B" w:rsidP="0018086B">
      <w:r>
        <w:t>Перечень дел оперативного учета и порядок их ведения определяются нормативными актами органов, осуществляющих оперативно-розыскную деятельность.</w:t>
      </w:r>
    </w:p>
    <w:p w:rsidR="0018086B" w:rsidRDefault="0018086B" w:rsidP="0018086B"/>
    <w:p w:rsidR="0018086B" w:rsidRDefault="0018086B" w:rsidP="0018086B">
      <w:r>
        <w:t>Статья 11. Использование результатов оперативно-розыскной деятельности</w:t>
      </w:r>
    </w:p>
    <w:p w:rsidR="0018086B" w:rsidRDefault="0018086B" w:rsidP="0018086B"/>
    <w:p w:rsidR="0018086B" w:rsidRDefault="0018086B" w:rsidP="0018086B">
      <w:r>
        <w:t>Результаты оперативно-розыскной деятельности могут быть использованы для подготовки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розыска лиц, скрывшихся от органов дознания, следствия и суда, уклоняющихся от исполнения наказания и без вести пропавших,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18086B" w:rsidRDefault="0018086B" w:rsidP="0018086B">
      <w:r>
        <w:t>(в ред. Федерального закона от 25.12.2008 N 280-ФЗ)</w:t>
      </w:r>
    </w:p>
    <w:p w:rsidR="0018086B" w:rsidRDefault="0018086B" w:rsidP="0018086B">
      <w:r>
        <w:lastRenderedPageBreak/>
        <w:t>Результаты оперативно-розыскной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положениями уголовно-процессуального законодательства Российской Федерации, регламентирующими собирание, проверку и оценку доказательств, и в иных случаях, установленных настоящим Федеральным законом.</w:t>
      </w:r>
    </w:p>
    <w:p w:rsidR="0018086B" w:rsidRDefault="0018086B" w:rsidP="0018086B">
      <w:r>
        <w:t>(в ред. Федеральных законов от 29.04.2008 N 58-ФЗ, от 28.12.2010 N 404-ФЗ)</w:t>
      </w:r>
    </w:p>
    <w:p w:rsidR="0018086B" w:rsidRDefault="0018086B" w:rsidP="0018086B">
      <w:r>
        <w:t>Представление результатов оперативно-розыскной деятельности органу дознания, следователю или в суд осуществляется на основании постановления руководителя органа, осуществляющего оперативно-розыскную деятельность, в порядке, предусмотренном ведомственными нормативными актами.</w:t>
      </w:r>
    </w:p>
    <w:p w:rsidR="0018086B" w:rsidRDefault="0018086B" w:rsidP="0018086B">
      <w:r>
        <w:t>Результаты оперативно-розыскной деятельности в отношении лиц, перечисленных в пунктах 1 - 4 и 6 части второй статьи 7 настоящего Федерального закона, учитываются при решении вопроса об их допуске к указанным видам деятельности.</w:t>
      </w:r>
    </w:p>
    <w:p w:rsidR="0018086B" w:rsidRDefault="0018086B" w:rsidP="0018086B"/>
    <w:p w:rsidR="0018086B" w:rsidRDefault="0018086B" w:rsidP="0018086B">
      <w:r>
        <w:t>Статья 12. Защита сведений об органах, осуществляющих оперативно-розыскную деятельность</w:t>
      </w:r>
    </w:p>
    <w:p w:rsidR="0018086B" w:rsidRDefault="0018086B" w:rsidP="0018086B"/>
    <w:p w:rsidR="0018086B" w:rsidRDefault="0018086B" w:rsidP="0018086B">
      <w:r>
        <w:t>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а также об организации и о тактике проведения оперативно-розыскных мероприятий составляют государственную тайну и подлежат рассекречиванию только на основании постановления руководителя органа, осуществляющего оперативно-розыскную деятельность.</w:t>
      </w:r>
    </w:p>
    <w:p w:rsidR="0018086B" w:rsidRDefault="0018086B" w:rsidP="0018086B">
      <w:r>
        <w:t>Предание гласности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федеральными законами.</w:t>
      </w:r>
    </w:p>
    <w:p w:rsidR="0018086B" w:rsidRDefault="0018086B" w:rsidP="0018086B">
      <w:r>
        <w:t>Судебное решение на право проведения оперативно-розыскного мероприятия и материалы, послужившие основанием для принятия такого решения, хранятся только в органах, осуществляющих оперативно-розыскную деятельность.</w:t>
      </w:r>
    </w:p>
    <w:p w:rsidR="0018086B" w:rsidRDefault="0018086B" w:rsidP="0018086B">
      <w:r>
        <w:t>Оперативно-служебные документы, отражающие результаты оперативно-розыскной деятельности, представляются суду (судье), прокурору, осуществляющему надзор за законностью оперативно-розыскной деятельности, следователю и органу дознания, в производстве которых находится уголовное дело или материалы проверки сообщения о преступлении, другим органам, осуществляющим оперативно-розыскную деятельность, в порядке и случаях, которые установлены настоящим Федеральным законом.</w:t>
      </w:r>
    </w:p>
    <w:p w:rsidR="0018086B" w:rsidRDefault="0018086B" w:rsidP="0018086B">
      <w:r>
        <w:t>(в ред. Федеральных законов от 05.01.1999 N 6-ФЗ, от 28.12.2010 N 404-ФЗ)</w:t>
      </w:r>
    </w:p>
    <w:p w:rsidR="0018086B" w:rsidRDefault="0018086B" w:rsidP="0018086B"/>
    <w:p w:rsidR="0018086B" w:rsidRDefault="0018086B" w:rsidP="0018086B">
      <w:r>
        <w:t>Глава III. ОРГАНЫ, ОСУЩЕСТВЛЯЮЩИЕ</w:t>
      </w:r>
    </w:p>
    <w:p w:rsidR="0018086B" w:rsidRDefault="0018086B" w:rsidP="0018086B">
      <w:r>
        <w:lastRenderedPageBreak/>
        <w:t>ОПЕРАТИВНО-РОЗЫСКНУЮ ДЕЯТЕЛЬНОСТЬ</w:t>
      </w:r>
    </w:p>
    <w:p w:rsidR="0018086B" w:rsidRDefault="0018086B" w:rsidP="0018086B"/>
    <w:p w:rsidR="0018086B" w:rsidRDefault="0018086B" w:rsidP="0018086B">
      <w:r>
        <w:t>Статья 13. Органы, осуществляющие оперативно-розыскную деятельность</w:t>
      </w:r>
    </w:p>
    <w:p w:rsidR="0018086B" w:rsidRDefault="0018086B" w:rsidP="0018086B"/>
    <w:p w:rsidR="0018086B" w:rsidRDefault="0018086B" w:rsidP="0018086B">
      <w:r>
        <w:t>На территории Российской Федерации право осуществлять оперативно-розыскную деятельность предоставляется оперативным подразделениям:</w:t>
      </w:r>
    </w:p>
    <w:p w:rsidR="0018086B" w:rsidRDefault="0018086B" w:rsidP="0018086B">
      <w:r>
        <w:t>1. Органов внутренних дел Российской Федерации.</w:t>
      </w:r>
    </w:p>
    <w:p w:rsidR="0018086B" w:rsidRDefault="0018086B" w:rsidP="0018086B">
      <w:r>
        <w:t>2. Органов федеральной службы безопасности.</w:t>
      </w:r>
    </w:p>
    <w:p w:rsidR="0018086B" w:rsidRDefault="0018086B" w:rsidP="0018086B">
      <w:r>
        <w:t>3. Утратил силу. - Федеральный закон от 30.06.2003 N 86-ФЗ.</w:t>
      </w:r>
    </w:p>
    <w:p w:rsidR="0018086B" w:rsidRDefault="0018086B" w:rsidP="0018086B">
      <w:r>
        <w:t>4. Федерального органа исполнительной власти в области государственной охраны.</w:t>
      </w:r>
    </w:p>
    <w:p w:rsidR="0018086B" w:rsidRDefault="0018086B" w:rsidP="0018086B">
      <w:r>
        <w:t>(в ред. Федеральных законов от 18.07.1997 N 101-ФЗ, от 08.12.2011 N 424-ФЗ)</w:t>
      </w:r>
    </w:p>
    <w:p w:rsidR="0018086B" w:rsidRDefault="0018086B" w:rsidP="0018086B">
      <w:r>
        <w:t>5. Утратил силу. - Федеральный закон от 30.06.2003 N 86-ФЗ.</w:t>
      </w:r>
    </w:p>
    <w:p w:rsidR="0018086B" w:rsidRDefault="0018086B" w:rsidP="0018086B">
      <w:r>
        <w:t>6. Таможенных органов Российской Федерации.</w:t>
      </w:r>
    </w:p>
    <w:p w:rsidR="0018086B" w:rsidRDefault="0018086B" w:rsidP="0018086B">
      <w:r>
        <w:t>7. Службы внешней разведки Российской Федерации.</w:t>
      </w:r>
    </w:p>
    <w:p w:rsidR="0018086B" w:rsidRDefault="0018086B" w:rsidP="0018086B">
      <w:r>
        <w:t>8. Федеральной службы исполнения наказаний.</w:t>
      </w:r>
    </w:p>
    <w:p w:rsidR="0018086B" w:rsidRDefault="0018086B" w:rsidP="0018086B">
      <w:r>
        <w:t>(п. 8 в ред. Федерального закона от 29.06.2004 N 58-ФЗ)</w:t>
      </w:r>
    </w:p>
    <w:p w:rsidR="0018086B" w:rsidRDefault="0018086B" w:rsidP="0018086B">
      <w:r>
        <w:t>9. Органов по контролю за оборотом наркотических средств и психотропных веществ.</w:t>
      </w:r>
    </w:p>
    <w:p w:rsidR="0018086B" w:rsidRDefault="0018086B" w:rsidP="0018086B">
      <w:r>
        <w:t>(п. 9 введен Федеральным законом от 30.06.2003 N 86-ФЗ)</w:t>
      </w:r>
    </w:p>
    <w:p w:rsidR="0018086B" w:rsidRDefault="0018086B" w:rsidP="0018086B">
      <w:r>
        <w:t>Оперативное подразделение органа внешней разведки Министерства обороны Российской Федерации проводит оперативно-розыскные мероприятия только в целях обеспечения безопасности указанного органа внешней разведки и в случае, если проведение этих мероприятий не затрагивает полномочий органов, указанных в пунктах 1, 2, 4, 6 - 9 части первой настоящей статьи.</w:t>
      </w:r>
    </w:p>
    <w:p w:rsidR="0018086B" w:rsidRDefault="0018086B" w:rsidP="0018086B">
      <w:r>
        <w:t>(часть вторая в ред. Федерального закона от 30.06.2003 N 86-ФЗ)</w:t>
      </w:r>
    </w:p>
    <w:p w:rsidR="0018086B" w:rsidRDefault="0018086B" w:rsidP="0018086B">
      <w:r>
        <w:t>Перечень органов, осуществляющих оперативно-розыскную деятельность, может быть изменен или дополнен только федеральным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rsidR="0018086B" w:rsidRDefault="0018086B" w:rsidP="0018086B">
      <w:r>
        <w:t>Органы, осуществляющие оперативно-розыскную деятельность, решают определенные настоящим Федеральным законом задачи исключительно в пределах своих полномочий, установленных соответствующими законодательными актами Российской Федерации.</w:t>
      </w:r>
    </w:p>
    <w:p w:rsidR="0018086B" w:rsidRDefault="0018086B" w:rsidP="0018086B">
      <w:r>
        <w:t>Оперативные подразделения органов, осуществляющих оперативно-розыскную деятельность,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rsidR="0018086B" w:rsidRDefault="0018086B" w:rsidP="0018086B">
      <w:r>
        <w:t>(часть пятая введена Федеральным законом от 21.07.1998 N 117-ФЗ, в ред. Федерального закона от 29.06.2004 N 58-ФЗ)</w:t>
      </w:r>
    </w:p>
    <w:p w:rsidR="0018086B" w:rsidRDefault="0018086B" w:rsidP="0018086B"/>
    <w:p w:rsidR="0018086B" w:rsidRDefault="0018086B" w:rsidP="0018086B">
      <w:r>
        <w:lastRenderedPageBreak/>
        <w:t>Статья 14. Обязанности органов, осуществляющих оперативно-розыскную деятельность</w:t>
      </w:r>
    </w:p>
    <w:p w:rsidR="0018086B" w:rsidRDefault="0018086B" w:rsidP="0018086B"/>
    <w:p w:rsidR="0018086B" w:rsidRDefault="0018086B" w:rsidP="0018086B">
      <w:r>
        <w:t>При решении определенных настоящим Федеральным законом задач оперативно-розыскной деятельности органы, уполномоченные ее осуществлять, обязаны:</w:t>
      </w:r>
    </w:p>
    <w:p w:rsidR="0018086B" w:rsidRDefault="0018086B" w:rsidP="0018086B">
      <w:r>
        <w:t>1. Принимать в пределах своих полномочий все необходимые меры по защите конституционных прав и свобод человека и гражданина, собственности, а также по обеспечению безопасности общества и государства.</w:t>
      </w:r>
    </w:p>
    <w:p w:rsidR="0018086B" w:rsidRDefault="0018086B" w:rsidP="0018086B">
      <w:r>
        <w:t>2. Исполнять в пределах своих полномочий поручения в письменной форме дознавателя, органа дознания, следователя, руководителя следственного органа о проведении оперативно-розыскных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rsidR="0018086B" w:rsidRDefault="0018086B" w:rsidP="0018086B">
      <w:r>
        <w:t>(в ред. Федеральных законов от 24.07.2007 N 214-ФЗ, от 28.12.2010 N 404-ФЗ, от 05.04.2013 N 53-ФЗ)</w:t>
      </w:r>
    </w:p>
    <w:p w:rsidR="0018086B" w:rsidRDefault="0018086B" w:rsidP="0018086B">
      <w:r>
        <w:t>3. Выполнять на основе и в порядке, предусмотренных международными договорами Российской Федерации, запросы соответствующих международных правоохранительных организаций, правоохранительных органов и специальных служб иностранных государств.</w:t>
      </w:r>
    </w:p>
    <w:p w:rsidR="0018086B" w:rsidRDefault="0018086B" w:rsidP="0018086B">
      <w:r>
        <w:t>4. Информировать другие органы, осуществляющие оперативно-розыскную деятельность на территории Российской Федерации, о ставших им известными фактах противоправной деятельности, относящихся к компетенции этих органов, и оказывать этим органам необходимую помощь.</w:t>
      </w:r>
    </w:p>
    <w:p w:rsidR="0018086B" w:rsidRDefault="0018086B" w:rsidP="0018086B">
      <w:r>
        <w:t>5. Соблюдать правила конспирации при осуществлении оперативно-розыскной деятельности.</w:t>
      </w:r>
    </w:p>
    <w:p w:rsidR="0018086B" w:rsidRDefault="0018086B" w:rsidP="0018086B">
      <w:r>
        <w:t>6. Содействовать обеспечению в порядке, установленном законодательством Российской Федерации, безопасности и сохранности имущества своих сотрудников, лиц, оказывающих содействие органам, осуществляющим оперативно-розыскную деятельность, участников уголовного судопроизводства, а также членов семей и близких указанных лиц от преступных посягательств.</w:t>
      </w:r>
    </w:p>
    <w:p w:rsidR="0018086B" w:rsidRDefault="0018086B" w:rsidP="0018086B"/>
    <w:p w:rsidR="0018086B" w:rsidRDefault="0018086B" w:rsidP="0018086B">
      <w:r>
        <w:t>Статья 15. Права органов, осуществляющих оперативно-розыскную деятельность</w:t>
      </w:r>
    </w:p>
    <w:p w:rsidR="0018086B" w:rsidRDefault="0018086B" w:rsidP="0018086B"/>
    <w:p w:rsidR="0018086B" w:rsidRDefault="0018086B" w:rsidP="0018086B">
      <w:r>
        <w:t>При решении задач оперативно-розыскной деятельности органы, уполномоченные ее осуществлять, имеют право:</w:t>
      </w:r>
    </w:p>
    <w:p w:rsidR="0018086B" w:rsidRDefault="0018086B" w:rsidP="0018086B">
      <w:r>
        <w:t>1. Проводить гласно и негласно оперативно-розыскные мероприятия, перечисленные в статье 6 настоящего Федерального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или экологической безопасности Российской Федерации.</w:t>
      </w:r>
    </w:p>
    <w:p w:rsidR="0018086B" w:rsidRDefault="0018086B" w:rsidP="0018086B">
      <w:r>
        <w:t>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уголовно-процессуального законодательства Российской Федерации.</w:t>
      </w:r>
    </w:p>
    <w:p w:rsidR="0018086B" w:rsidRDefault="0018086B" w:rsidP="0018086B">
      <w:r>
        <w:lastRenderedPageBreak/>
        <w:t>Если при проведении гласных оперативно-розыскных мероприятий изымаются документы и (или) электронные носители информации, то изготавливаются копии документов, которые заверяются должностным лицом, изъявшим документы, и (или) по ходатайству законного владельца изъятых электронных носителей информации или обладателя содержащейся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Копии документов и (или) электронные носители информации, содержащие копии изъятой информации, передаются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 если при проведении гласных оперативно-розыскных мероприятий невозможно изготовить копии документов и (или) скопировать информацию с электронных носителей информации или передать их одновременно с изъятием документов и (или) электронных носителей информации, указанное должностное лицо передает заверенные копии документов и (или) электронные носители информации, содержащие копии изъятой информации,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в течение пяти дней после изъятия, о чем делается запись в протоколе. При копировании документов и (или) информации, содержащейся на изымаемых электронных носителях информации, должны обеспечиваться условия, исключающие возможность утраты или изменения документов и (или) информации. Не допускается копирование документов и (или) информации, содержащейся на изымаемых электронных носителях информации, если это может воспрепятствовать осуществлению оперативно-розыскной деятельности.</w:t>
      </w:r>
    </w:p>
    <w:p w:rsidR="0018086B" w:rsidRDefault="0018086B" w:rsidP="0018086B">
      <w:r>
        <w:t>(в ред. Федерального закона от 29.11.2012 N 207-ФЗ)</w:t>
      </w:r>
    </w:p>
    <w:p w:rsidR="0018086B" w:rsidRDefault="0018086B" w:rsidP="0018086B">
      <w:r>
        <w:t>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rsidR="0018086B" w:rsidRDefault="0018086B" w:rsidP="0018086B">
      <w:r>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8086B" w:rsidRDefault="0018086B" w:rsidP="0018086B">
      <w:r>
        <w:t>(п. 1 в ред. Федерального закона от 26.12.2008 N 293-ФЗ)</w:t>
      </w:r>
    </w:p>
    <w:p w:rsidR="0018086B" w:rsidRDefault="0018086B" w:rsidP="0018086B">
      <w:r>
        <w:t>2. 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оперативно-розыскную деятельность.</w:t>
      </w:r>
    </w:p>
    <w:p w:rsidR="0018086B" w:rsidRDefault="0018086B" w:rsidP="0018086B">
      <w:r>
        <w:t>3. Использовать в ходе проведения оперативно-розыскных мероприятий по договору или устному соглашению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w:t>
      </w:r>
    </w:p>
    <w:p w:rsidR="0018086B" w:rsidRDefault="0018086B" w:rsidP="0018086B">
      <w:r>
        <w:t>4. 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оперативно-розыскную деятельность, а также личность граждан, оказывающих им содействие на конфиденциальной основе.</w:t>
      </w:r>
    </w:p>
    <w:p w:rsidR="0018086B" w:rsidRDefault="0018086B" w:rsidP="0018086B">
      <w:r>
        <w:lastRenderedPageBreak/>
        <w:t>5. Создавать в установленном законодательством Российской Федерации порядке предприятия, учреждения, организации и подразделения, необходимые для решения задач, предусмотренных настоящим Федеральным законом.</w:t>
      </w:r>
    </w:p>
    <w:p w:rsidR="0018086B" w:rsidRDefault="0018086B" w:rsidP="0018086B">
      <w:r>
        <w:t>Законные требования должностных лиц органов, осуществляющих оперативно-розыскную деятельность, обязательны для исполнения физическими и юридическими лицами, к которым такие требования предъявлены.</w:t>
      </w:r>
    </w:p>
    <w:p w:rsidR="0018086B" w:rsidRDefault="0018086B" w:rsidP="0018086B">
      <w:r>
        <w:t>Неисполнение законных требований должностных лиц органов, осуществляющих оперативно-розыскную деятельность, либо воспрепятствование ее законному осуществлению влекут ответственность, предусмотренную законодательством Российской Федерации.</w:t>
      </w:r>
    </w:p>
    <w:p w:rsidR="0018086B" w:rsidRDefault="0018086B" w:rsidP="0018086B"/>
    <w:p w:rsidR="0018086B" w:rsidRDefault="0018086B" w:rsidP="0018086B">
      <w:r>
        <w:t>Статья 16. Социальная и правовая защита должностных лиц органов, осуществляющих оперативно-розыскную деятельность</w:t>
      </w:r>
    </w:p>
    <w:p w:rsidR="0018086B" w:rsidRDefault="0018086B" w:rsidP="0018086B"/>
    <w:p w:rsidR="0018086B" w:rsidRDefault="0018086B" w:rsidP="0018086B">
      <w:r>
        <w:t>На должностных лиц органов, осуществляющих оперативно-розыскную деятельность, распространяются гарантии социальной и правовой защиты сотрудников тех органов, в штаты которых указанные лица входят.</w:t>
      </w:r>
    </w:p>
    <w:p w:rsidR="0018086B" w:rsidRDefault="0018086B" w:rsidP="0018086B">
      <w:r>
        <w:t>Никто не вправе вмешиваться в законные действия должностных лиц и органов, осуществляющих оперативно-розыскную деятельность, за исключением лиц, прямо уполномоченных на то федеральным законом.</w:t>
      </w:r>
    </w:p>
    <w:p w:rsidR="0018086B" w:rsidRDefault="0018086B" w:rsidP="0018086B">
      <w:r>
        <w:t>Должностное лицо, уполномоченное на осуществление оперативно-розыскной деятельности, в ходе проведения оперативно-розыскных мероприятий подчиняется только непосредственному и прямому начальнику. При получении приказа или указания, противоречащего закону, указанное должностное лицо обязано руководствоваться законом.</w:t>
      </w:r>
    </w:p>
    <w:p w:rsidR="0018086B" w:rsidRDefault="0018086B" w:rsidP="0018086B">
      <w:r>
        <w:t>При защите жизни и здоровья граждан, их конституционных прав и законных интересов, а также для обеспечения безопасности общества и государства от преступных посягательств допускается вынужденное причинение вреда правоохраняемым интересам должностным лицом органа, осуществляющего оперативно-розыскную деятельность, либо лицом, оказывающим ему содействие, совершаемое при правомерном выполнении указанным лицом своего служебного или общественного долга.</w:t>
      </w:r>
    </w:p>
    <w:p w:rsidR="0018086B" w:rsidRDefault="0018086B" w:rsidP="0018086B">
      <w:r>
        <w:t>Время выполнения должностными лицами органов, осуществляющих оперативно-розыскную деятельность, специальных заданий в организованных преступных группах, а также время их службы в должностях штатных негласных сотрудников указанных органов подлежит зачету в выслугу лет для назначения пенсии в льготном исчислении в порядке, определяемом Правительством Российской Федерации.</w:t>
      </w:r>
    </w:p>
    <w:p w:rsidR="0018086B" w:rsidRDefault="0018086B" w:rsidP="0018086B">
      <w:r>
        <w:t>Органы государственной власти субъектов Российской Федерации и органы местного самоуправления вправе устанавливать дополнительные виды социальной защиты для должностных лиц органов, осуществляющих оперативно-розыскную деятельность.</w:t>
      </w:r>
    </w:p>
    <w:p w:rsidR="0018086B" w:rsidRDefault="0018086B" w:rsidP="0018086B"/>
    <w:p w:rsidR="0018086B" w:rsidRDefault="0018086B" w:rsidP="0018086B">
      <w:r>
        <w:t>Глава IV. СОДЕЙСТВИЕ ГРАЖДАН ОРГАНАМ, ОСУЩЕСТВЛЯЮЩИМ</w:t>
      </w:r>
    </w:p>
    <w:p w:rsidR="0018086B" w:rsidRDefault="0018086B" w:rsidP="0018086B">
      <w:r>
        <w:t>ОПЕРАТИВНО-РОЗЫСКНУЮ ДЕЯТЕЛЬНОСТЬ</w:t>
      </w:r>
    </w:p>
    <w:p w:rsidR="0018086B" w:rsidRDefault="0018086B" w:rsidP="0018086B"/>
    <w:p w:rsidR="0018086B" w:rsidRDefault="0018086B" w:rsidP="0018086B">
      <w:r>
        <w:lastRenderedPageBreak/>
        <w:t>Статья 17. Содействие граждан органам, осуществляющим оперативно-розыскную деятельность</w:t>
      </w:r>
    </w:p>
    <w:p w:rsidR="0018086B" w:rsidRDefault="0018086B" w:rsidP="0018086B"/>
    <w:p w:rsidR="0018086B" w:rsidRDefault="0018086B" w:rsidP="0018086B">
      <w:r>
        <w:t>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 в том числе по контракту. Эти лица обязаны сохранять в тайне сведения, ставшие им известными в ходе подготовки или проведения оперативно-розыскных мероприятий, и не вправе предоставлять заведомо ложную информацию указанным органам.</w:t>
      </w:r>
    </w:p>
    <w:p w:rsidR="0018086B" w:rsidRDefault="0018086B" w:rsidP="0018086B">
      <w:r>
        <w:t>Органы, осуществляющие оперативно-розыскную деятельность, могут заключать контракты с совершеннолетними дееспособными лицами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rsidR="0018086B" w:rsidRDefault="0018086B" w:rsidP="0018086B">
      <w:r>
        <w:t>Органам, осуществляющим оперативно-розыскную деятельность, запрещается использовать конфиденциальное содействие по контракту депутатов, судей, прокуроров, адвокатов, священнослужителей и полномочных представителей официально зарегистрированных религиозных объединений.</w:t>
      </w:r>
    </w:p>
    <w:p w:rsidR="0018086B" w:rsidRDefault="0018086B" w:rsidP="0018086B"/>
    <w:p w:rsidR="0018086B" w:rsidRDefault="0018086B" w:rsidP="0018086B">
      <w:r>
        <w:t>Статья 18. Социальная и правовая защита граждан, содействующих органам, осуществляющим оперативно-розыскную деятельность</w:t>
      </w:r>
    </w:p>
    <w:p w:rsidR="0018086B" w:rsidRDefault="0018086B" w:rsidP="0018086B"/>
    <w:p w:rsidR="0018086B" w:rsidRDefault="0018086B" w:rsidP="0018086B">
      <w:r>
        <w:t>Лица, содействующие органам, осуществляющим оперативно-розыскную деятельность, находятся под защитой государства.</w:t>
      </w:r>
    </w:p>
    <w:p w:rsidR="0018086B" w:rsidRDefault="0018086B" w:rsidP="0018086B">
      <w:r>
        <w:t>Государство гарантирует лицам, изъявившим согласие содействовать по контракту органам, осуществляющим оперативно-розыскную деятельность, выполнение своих обязательств, предусмотренных контрактом, в том числе гарантирует правовую защиту, связанную с правомерным выполнением указанными лицами общественного долга или возложенных на них обязанностей.</w:t>
      </w:r>
    </w:p>
    <w:p w:rsidR="0018086B" w:rsidRDefault="0018086B" w:rsidP="0018086B">
      <w:r>
        <w:t>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оперативно-розыскную деятельность, а равно членов их семей и близких эти органы обязаны принять необходимые меры по предотвращению противоправных действий, установлению виновных и привлечению их к ответственности, предусмотренной законодательством Российской Федерации.</w:t>
      </w:r>
    </w:p>
    <w:p w:rsidR="0018086B" w:rsidRDefault="0018086B" w:rsidP="0018086B">
      <w:r>
        <w:t>Лицо из числа членов преступной группы, совершившее противоправное деяние, не повлекшее тяжких последствий, и привлеченное к сотрудничеству с органом, осуществляющим оперативно-розыскную деятельность, активно способствовавшее раскрытию преступлений, возместившее нанесенный ущерб или иным образом загладившее причиненный вред, освобождается от уголовной ответственности в соответствии с законодательством Российской Федерации.</w:t>
      </w:r>
    </w:p>
    <w:p w:rsidR="0018086B" w:rsidRDefault="0018086B" w:rsidP="0018086B">
      <w:r>
        <w:t>Лица, сотрудничающие с органами, осуществляющими оперативно-розыскную деятельность, либо оказавшие им помощь в раскрытии преступлений или установлении лиц, их совершивших, могут получать вознаграждения и другие выплаты. Полученные указанными лицами суммы вознаграждений и другие выплаты налогами не облагаются и в декларациях о доходах не указываются.</w:t>
      </w:r>
    </w:p>
    <w:p w:rsidR="0018086B" w:rsidRDefault="0018086B" w:rsidP="0018086B">
      <w:r>
        <w:lastRenderedPageBreak/>
        <w:t>Период сотрудничества граждан по контракту с органами, осуществляющими оперативно-розыскную деятельность, в качестве основного рода занятий включается в трудовой стаж граждан. Указанные лица имеют право на пенсионное обеспечение в соответствии с законодательством Российской Федерации.</w:t>
      </w:r>
    </w:p>
    <w:p w:rsidR="0018086B" w:rsidRDefault="0018086B" w:rsidP="0018086B">
      <w:r>
        <w:t>В целях обеспечения безопасности лиц, сотрудничающих с органами, осуществляющими оперативно-розыскную деятельность, и членов их семей допускается проведение специальных мероприятий по их защите в порядке, определяемом законодательными и иными нормативными правовыми актами Российской Федерации.</w:t>
      </w:r>
    </w:p>
    <w:p w:rsidR="0018086B" w:rsidRDefault="0018086B" w:rsidP="0018086B">
      <w:r>
        <w:t>В случае гибели лица, сотрудничающего по контракту с органами, осуществляющими оперативно-розыскную деятельность, в связи с его участием в проведении оперативно-розыскных мероприятий семье пострадавшего и лицам, находящимся на его иждивении, выплачивается единовременное пособие в размере десятилетнего денежного содержания погибшего и в установленном законодательством Российской Федерации порядке назначается пенсия по случаю потери кормильца.</w:t>
      </w:r>
    </w:p>
    <w:p w:rsidR="0018086B" w:rsidRDefault="0018086B" w:rsidP="0018086B">
      <w:r>
        <w:t>(в ред. Федерального закона от 22.08.2004 N 122-ФЗ)</w:t>
      </w:r>
    </w:p>
    <w:p w:rsidR="0018086B" w:rsidRDefault="0018086B" w:rsidP="0018086B">
      <w:r>
        <w:t>При получении лицом, сотрудничающим по контракту с органами, осуществляющими оперативно-розыскную деятельность, травмы, ранения, контузии, увечья, наступивших в связи с его участием в проведении оперативно-розыскных мероприятий и исключающих для него возможность дальнейшего сотрудничества с органами, осуществляющими оперативно-розыскную деятельность, указанному лицу выплачивается единовременное пособие в размере пятилетнего денежного содержания и в установленном законодательством Российской Федерации порядке назначается пенсия по инвалидности.</w:t>
      </w:r>
    </w:p>
    <w:p w:rsidR="0018086B" w:rsidRDefault="0018086B" w:rsidP="0018086B">
      <w:r>
        <w:t>(в ред. Федерального закона от 22.08.2004 N 122-ФЗ)</w:t>
      </w:r>
    </w:p>
    <w:p w:rsidR="0018086B" w:rsidRDefault="0018086B" w:rsidP="0018086B">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18086B" w:rsidRDefault="0018086B" w:rsidP="0018086B">
      <w:r>
        <w:t>(часть десятая введена Федеральным законом от 22.08.2004 N 122-ФЗ)</w:t>
      </w:r>
    </w:p>
    <w:p w:rsidR="0018086B" w:rsidRDefault="0018086B" w:rsidP="0018086B"/>
    <w:p w:rsidR="0018086B" w:rsidRDefault="0018086B" w:rsidP="0018086B">
      <w:r>
        <w:t>Глава V. ФИНАНСОВОЕ ОБЕСПЕЧЕНИЕ</w:t>
      </w:r>
    </w:p>
    <w:p w:rsidR="0018086B" w:rsidRDefault="0018086B" w:rsidP="0018086B">
      <w:r>
        <w:t>ОПЕРАТИВНО-РОЗЫСКНОЙ ДЕЯТЕЛЬНОСТИ</w:t>
      </w:r>
    </w:p>
    <w:p w:rsidR="0018086B" w:rsidRDefault="0018086B" w:rsidP="0018086B"/>
    <w:p w:rsidR="0018086B" w:rsidRDefault="0018086B" w:rsidP="0018086B">
      <w:r>
        <w:t>Статья 19. Финансовое обеспечение оперативно-розыскной деятельности</w:t>
      </w:r>
    </w:p>
    <w:p w:rsidR="0018086B" w:rsidRDefault="0018086B" w:rsidP="0018086B"/>
    <w:p w:rsidR="0018086B" w:rsidRDefault="0018086B" w:rsidP="0018086B">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18086B" w:rsidRDefault="0018086B" w:rsidP="0018086B">
      <w:r>
        <w:t>(часть первая в ред. Федерального закона от 22.08.2004 N 122-ФЗ)</w:t>
      </w:r>
    </w:p>
    <w:p w:rsidR="0018086B" w:rsidRDefault="0018086B" w:rsidP="0018086B">
      <w:r>
        <w:t>Часть вторая утратила силу. - Федеральный закон от 22.08.2004 N 122-ФЗ.</w:t>
      </w:r>
    </w:p>
    <w:p w:rsidR="0018086B" w:rsidRDefault="0018086B" w:rsidP="0018086B">
      <w:r>
        <w:lastRenderedPageBreak/>
        <w:t>Контроль за расходованием финансовых средств, выделенных на оперативно-розыскную деятельность, осуществляется руководителями государственных органов, в состав которых входят оперативные подразделения, осуществляющие оперативно-розыскную деятельность, а также специально уполномоченными на то представителями Министерства финансов Российской Федерации.</w:t>
      </w:r>
    </w:p>
    <w:p w:rsidR="0018086B" w:rsidRDefault="0018086B" w:rsidP="0018086B"/>
    <w:p w:rsidR="0018086B" w:rsidRDefault="0018086B" w:rsidP="0018086B">
      <w:r>
        <w:t>Глава VI. КОНТРОЛЬ И НАДЗОР</w:t>
      </w:r>
    </w:p>
    <w:p w:rsidR="0018086B" w:rsidRDefault="0018086B" w:rsidP="0018086B">
      <w:r>
        <w:t>ЗА ОПЕРАТИВНО-РОЗЫСКНОЙ ДЕЯТЕЛЬНОСТЬЮ</w:t>
      </w:r>
    </w:p>
    <w:p w:rsidR="0018086B" w:rsidRDefault="0018086B" w:rsidP="0018086B"/>
    <w:p w:rsidR="0018086B" w:rsidRDefault="0018086B" w:rsidP="0018086B">
      <w:r>
        <w:t>Статья 20. Контроль за оперативно-розыскной деятельностью</w:t>
      </w:r>
    </w:p>
    <w:p w:rsidR="0018086B" w:rsidRDefault="0018086B" w:rsidP="0018086B"/>
    <w:p w:rsidR="0018086B" w:rsidRDefault="0018086B" w:rsidP="0018086B">
      <w:r>
        <w:t>Контроль за оперативно-розыскной деятельностью осуществляют Президент Российской Федерации, Федеральное Собрание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18086B" w:rsidRDefault="0018086B" w:rsidP="0018086B"/>
    <w:p w:rsidR="0018086B" w:rsidRDefault="0018086B" w:rsidP="0018086B">
      <w:r>
        <w:t>Статья 21. Прокурорский надзор за оперативно-розыскной деятельностью</w:t>
      </w:r>
    </w:p>
    <w:p w:rsidR="0018086B" w:rsidRDefault="0018086B" w:rsidP="0018086B"/>
    <w:p w:rsidR="0018086B" w:rsidRDefault="0018086B" w:rsidP="0018086B">
      <w:r>
        <w:t>(в ред. Федерального закона от 05.01.1999 N 6-ФЗ)</w:t>
      </w:r>
    </w:p>
    <w:p w:rsidR="0018086B" w:rsidRDefault="0018086B" w:rsidP="0018086B"/>
    <w:p w:rsidR="0018086B" w:rsidRDefault="0018086B" w:rsidP="0018086B">
      <w:r>
        <w:t>Прокурорский надзор за исполнением настоящего Федерального закона осуществляют Генеральный прокурор Российской Федерации и уполномоченные им прокуроры.</w:t>
      </w:r>
    </w:p>
    <w:p w:rsidR="0018086B" w:rsidRDefault="0018086B" w:rsidP="0018086B">
      <w:r>
        <w:t>По требованию указанных прокуроров руководители органов, осуществляющих оперативно-розыскную деятельность, представляют им оперативно-служебные документы, включающие в себя дела оперативного учета, материалы о проведении оперативно-розыскных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регламентирующие порядок проведения оперативно-розыскных мероприятий.</w:t>
      </w:r>
    </w:p>
    <w:p w:rsidR="0018086B" w:rsidRDefault="0018086B" w:rsidP="0018086B">
      <w:r>
        <w:t>Сведения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содействие этим органам на конфиденциальной основе, представляются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rsidR="0018086B" w:rsidRDefault="0018086B" w:rsidP="0018086B">
      <w:r>
        <w:t>Прокуроры, указанные в части первой настоящей статьи, обеспечивают защиту сведений, содержащихся в представленных документах и материалах.</w:t>
      </w:r>
    </w:p>
    <w:p w:rsidR="0018086B" w:rsidRDefault="0018086B" w:rsidP="0018086B">
      <w:r>
        <w:t>Неисполнение законных требований прокурора, вытекающих из его полномочий по надзору за оперативно-розыскной деятельностью, влечет за собой установленную законом ответственность.</w:t>
      </w:r>
    </w:p>
    <w:p w:rsidR="0018086B" w:rsidRDefault="0018086B" w:rsidP="0018086B"/>
    <w:p w:rsidR="0018086B" w:rsidRDefault="0018086B" w:rsidP="0018086B">
      <w:r>
        <w:t>Статья 22. Ведомственный контроль</w:t>
      </w:r>
    </w:p>
    <w:p w:rsidR="0018086B" w:rsidRDefault="0018086B" w:rsidP="0018086B"/>
    <w:p w:rsidR="0018086B" w:rsidRDefault="0018086B" w:rsidP="0018086B">
      <w:r>
        <w:t>Руководители органов, осуществляющих оперативно-розыскную деятельность, несут персональную ответственность за соблюдение законности при организации и проведении оперативно-розыскных мероприятий.</w:t>
      </w:r>
    </w:p>
    <w:p w:rsidR="0018086B" w:rsidRDefault="0018086B" w:rsidP="0018086B"/>
    <w:p w:rsidR="0018086B" w:rsidRDefault="0018086B" w:rsidP="0018086B">
      <w:r>
        <w:t>Статья 23. Вступление в силу настоящего Федерального закона</w:t>
      </w:r>
    </w:p>
    <w:p w:rsidR="0018086B" w:rsidRDefault="0018086B" w:rsidP="0018086B"/>
    <w:p w:rsidR="0018086B" w:rsidRDefault="0018086B" w:rsidP="0018086B">
      <w:r>
        <w:t>Настоящий Федеральный закон вступает в силу со дня его официального опубликования.</w:t>
      </w:r>
    </w:p>
    <w:p w:rsidR="0018086B" w:rsidRDefault="0018086B" w:rsidP="0018086B">
      <w:r>
        <w:t>Признать утратившим силу со дня введения в действие настоящего Федерального закона Закон Российской Федерации "Об оперативно-розыскной деятельности в Российской Федерации" (Ведомости Съезда народных депутатов Российской Федерации и Верховного Совета Российской Федерации, 1992, N 17, ст. 892; N 33, ст. 1912).</w:t>
      </w:r>
    </w:p>
    <w:p w:rsidR="0018086B" w:rsidRDefault="0018086B" w:rsidP="0018086B">
      <w:r>
        <w:t>Предложить Президенту Российской Федерации и поручить Правительству Российской Федерации привести их нормативные правовые акты в соответствие с настоящим Федеральным законом.</w:t>
      </w:r>
    </w:p>
    <w:p w:rsidR="0018086B" w:rsidRDefault="0018086B" w:rsidP="0018086B"/>
    <w:p w:rsidR="0018086B" w:rsidRDefault="0018086B" w:rsidP="0018086B">
      <w:r>
        <w:t>Президент</w:t>
      </w:r>
    </w:p>
    <w:p w:rsidR="0018086B" w:rsidRDefault="0018086B" w:rsidP="0018086B">
      <w:r>
        <w:t>Российской Федерации</w:t>
      </w:r>
    </w:p>
    <w:p w:rsidR="0018086B" w:rsidRDefault="0018086B" w:rsidP="0018086B">
      <w:r>
        <w:t>Б.ЕЛЬЦИН</w:t>
      </w:r>
    </w:p>
    <w:p w:rsidR="0018086B" w:rsidRDefault="0018086B" w:rsidP="0018086B">
      <w:r>
        <w:t>Москва, Кремль</w:t>
      </w:r>
    </w:p>
    <w:p w:rsidR="0018086B" w:rsidRDefault="0018086B" w:rsidP="0018086B">
      <w:r>
        <w:t>12 августа 1995 года</w:t>
      </w:r>
    </w:p>
    <w:p w:rsidR="0018086B" w:rsidRDefault="0018086B" w:rsidP="0018086B">
      <w:r>
        <w:t>N 144-ФЗ</w:t>
      </w:r>
    </w:p>
    <w:p w:rsidR="0018086B" w:rsidRDefault="0018086B" w:rsidP="0018086B"/>
    <w:p w:rsidR="0018086B" w:rsidRDefault="0018086B" w:rsidP="0018086B"/>
    <w:p w:rsidR="00F06D06" w:rsidRDefault="00F06D06">
      <w:bookmarkStart w:id="0" w:name="_GoBack"/>
      <w:bookmarkEnd w:id="0"/>
    </w:p>
    <w:sectPr w:rsidR="00F06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C3"/>
    <w:rsid w:val="0018086B"/>
    <w:rsid w:val="00BF6FC3"/>
    <w:rsid w:val="00F0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3E6FB-03BB-4961-BC22-06DEA93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7911</Words>
  <Characters>45097</Characters>
  <Application>Microsoft Office Word</Application>
  <DocSecurity>0</DocSecurity>
  <Lines>375</Lines>
  <Paragraphs>105</Paragraphs>
  <ScaleCrop>false</ScaleCrop>
  <Company/>
  <LinksUpToDate>false</LinksUpToDate>
  <CharactersWithSpaces>52903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Дуничева</dc:creator>
  <cp:keywords/>
  <dc:description/>
  <cp:lastModifiedBy>Ирина В. Дуничева</cp:lastModifiedBy>
  <cp:revision>2</cp:revision>
  <dcterms:created xsi:type="dcterms:W3CDTF">2013-04-26T04:35:00Z</dcterms:created>
  <dcterms:modified xsi:type="dcterms:W3CDTF">2013-04-26T04:35:00Z</dcterms:modified>
</cp:coreProperties>
</file>